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0ED02" w14:textId="1D901D27" w:rsidR="004130CD" w:rsidRDefault="00C305AA" w:rsidP="00F9011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4DE76E" wp14:editId="18BCC9A2">
                <wp:simplePos x="0" y="0"/>
                <wp:positionH relativeFrom="column">
                  <wp:posOffset>4857750</wp:posOffset>
                </wp:positionH>
                <wp:positionV relativeFrom="paragraph">
                  <wp:posOffset>4445</wp:posOffset>
                </wp:positionV>
                <wp:extent cx="1085850" cy="1138555"/>
                <wp:effectExtent l="0" t="4445" r="0" b="0"/>
                <wp:wrapNone/>
                <wp:docPr id="189666279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1138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0C65D9" w14:textId="7B5460C9" w:rsidR="00B12C25" w:rsidRDefault="00BE68FB" w:rsidP="00B12C25">
                            <w:r w:rsidRPr="004130CD">
                              <w:rPr>
                                <w:noProof/>
                              </w:rPr>
                              <w:drawing>
                                <wp:inline distT="0" distB="0" distL="0" distR="0" wp14:anchorId="6F11F973" wp14:editId="5DD3DE1D">
                                  <wp:extent cx="902970" cy="940543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 rotWithShape="1">
                                          <a:blip r:embed="rId5"/>
                                          <a:srcRect l="30768" t="20342" r="40468" b="26397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02970" cy="94054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4DE76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82.5pt;margin-top:.35pt;width:85.5pt;height:89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" stroked="f">
                <v:textbox>
                  <w:txbxContent>
                    <w:p w14:paraId="220C65D9" w14:textId="7B5460C9" w:rsidR="00B12C25" w:rsidRDefault="00BE68FB" w:rsidP="00B12C25">
                      <w:r w:rsidRPr="004130CD">
                        <w:rPr>
                          <w:noProof/>
                        </w:rPr>
                        <w:drawing>
                          <wp:inline distT="0" distB="0" distL="0" distR="0" wp14:anchorId="6F11F973" wp14:editId="5DD3DE1D">
                            <wp:extent cx="902970" cy="940543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 rotWithShape="1">
                                    <a:blip r:embed="rId5"/>
                                    <a:srcRect l="30768" t="20342" r="40468" b="26397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902970" cy="940543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74DE76E" wp14:editId="5AD0ABA7">
                <wp:simplePos x="0" y="0"/>
                <wp:positionH relativeFrom="column">
                  <wp:posOffset>-85725</wp:posOffset>
                </wp:positionH>
                <wp:positionV relativeFrom="paragraph">
                  <wp:posOffset>4445</wp:posOffset>
                </wp:positionV>
                <wp:extent cx="1114425" cy="1033780"/>
                <wp:effectExtent l="0" t="4445" r="0" b="0"/>
                <wp:wrapNone/>
                <wp:docPr id="5399847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4425" cy="1033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52AD9E" w14:textId="04FA87C2" w:rsidR="00B12C25" w:rsidRDefault="004130CD">
                            <w:r w:rsidRPr="004130CD">
                              <w:rPr>
                                <w:noProof/>
                              </w:rPr>
                              <w:drawing>
                                <wp:inline distT="0" distB="0" distL="0" distR="0" wp14:anchorId="03DA4E89" wp14:editId="1FE0EB58">
                                  <wp:extent cx="904875" cy="859674"/>
                                  <wp:effectExtent l="0" t="0" r="0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0735" cy="86524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4DE76E" id="Text Box 2" o:spid="_x0000_s1027" type="#_x0000_t202" style="position:absolute;left:0;text-align:left;margin-left:-6.75pt;margin-top:.35pt;width:87.75pt;height:81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" stroked="f">
                <v:textbox>
                  <w:txbxContent>
                    <w:p w14:paraId="7852AD9E" w14:textId="04FA87C2" w:rsidR="00B12C25" w:rsidRDefault="004130CD">
                      <w:r w:rsidRPr="004130CD">
                        <w:rPr>
                          <w:noProof/>
                        </w:rPr>
                        <w:drawing>
                          <wp:inline distT="0" distB="0" distL="0" distR="0" wp14:anchorId="03DA4E89" wp14:editId="1FE0EB58">
                            <wp:extent cx="904875" cy="859674"/>
                            <wp:effectExtent l="0" t="0" r="0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0735" cy="86524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64DF5731" w14:textId="08C87F83" w:rsidR="00265567" w:rsidRDefault="00F9011A" w:rsidP="00F9011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CHARITABLE REQUEST</w:t>
      </w:r>
    </w:p>
    <w:p w14:paraId="6720CE96" w14:textId="095871A5" w:rsidR="00F9011A" w:rsidRDefault="00C305AA" w:rsidP="00F9011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RAPPAHANNOCK AREA</w:t>
      </w:r>
      <w:r w:rsidR="00F9011A">
        <w:rPr>
          <w:rFonts w:ascii="Times New Roman" w:hAnsi="Times New Roman" w:cs="Times New Roman"/>
          <w:b/>
          <w:sz w:val="24"/>
          <w:szCs w:val="24"/>
        </w:rPr>
        <w:t xml:space="preserve"> FOP LODGE #</w:t>
      </w:r>
      <w:r>
        <w:rPr>
          <w:rFonts w:ascii="Times New Roman" w:hAnsi="Times New Roman" w:cs="Times New Roman"/>
          <w:b/>
          <w:sz w:val="24"/>
          <w:szCs w:val="24"/>
        </w:rPr>
        <w:t>15</w:t>
      </w:r>
    </w:p>
    <w:p w14:paraId="1BF08150" w14:textId="0A1B78FD" w:rsidR="00B12C25" w:rsidRDefault="00B12C25" w:rsidP="00F9011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271302C" w14:textId="77777777" w:rsidR="004130CD" w:rsidRDefault="004130CD" w:rsidP="00F9011A">
      <w:pPr>
        <w:rPr>
          <w:rFonts w:ascii="Times New Roman" w:hAnsi="Times New Roman" w:cs="Times New Roman"/>
          <w:sz w:val="24"/>
          <w:szCs w:val="24"/>
        </w:rPr>
      </w:pPr>
    </w:p>
    <w:p w14:paraId="70A23DE3" w14:textId="44279CC8" w:rsidR="00F9011A" w:rsidRDefault="00F9011A" w:rsidP="00F9011A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SUBMITTED BY: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DATE: 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 w:rsidR="004130CD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1B2D0ECD" w14:textId="77777777" w:rsidR="00F9011A" w:rsidRDefault="00F9011A" w:rsidP="00F9011A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NAME OF RECIPIENT: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2A9D8027" w14:textId="77777777" w:rsidR="00F9011A" w:rsidRDefault="00F9011A" w:rsidP="00F9011A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REASON FOR REQUEST: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774A1C0D" w14:textId="77777777" w:rsidR="00F9011A" w:rsidRDefault="00F9011A" w:rsidP="00F9011A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71230E4A" w14:textId="77777777" w:rsidR="00F9011A" w:rsidRDefault="00F9011A" w:rsidP="00F9011A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68E8188D" w14:textId="77777777" w:rsidR="00F9011A" w:rsidRDefault="00F9011A" w:rsidP="00F9011A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2B02DA2D" w14:textId="77777777" w:rsidR="00F9011A" w:rsidRDefault="00F9011A" w:rsidP="00F9011A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2778BAFA" w14:textId="77777777" w:rsidR="00F9011A" w:rsidRDefault="00F9011A" w:rsidP="00F9011A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5DA9DF5C" w14:textId="77777777" w:rsidR="00F9011A" w:rsidRDefault="00F9011A" w:rsidP="00F9011A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58EAC4C1" w14:textId="77777777" w:rsidR="00F9011A" w:rsidRDefault="00F9011A" w:rsidP="00F9011A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AMOUNT REQUESTED:  $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418B1560" w14:textId="77777777" w:rsidR="00F9011A" w:rsidRDefault="00F9011A" w:rsidP="00F9011A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CHECK TO BE MADE PAYABLE TO: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0FBFE7FC" w14:textId="77777777" w:rsidR="00F9011A" w:rsidRDefault="00F9011A" w:rsidP="00F901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DELIVERY OF CHECK:  </w:t>
      </w:r>
    </w:p>
    <w:p w14:paraId="310ABD03" w14:textId="24BE3491" w:rsidR="006D24BC" w:rsidRPr="006D24BC" w:rsidRDefault="00F9011A" w:rsidP="00F901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D24BC">
        <w:rPr>
          <w:rFonts w:ascii="Times New Roman" w:hAnsi="Times New Roman" w:cs="Times New Roman"/>
          <w:sz w:val="24"/>
          <w:szCs w:val="24"/>
          <w:u w:val="single"/>
        </w:rPr>
        <w:tab/>
      </w:r>
      <w:r w:rsidR="006D24BC">
        <w:rPr>
          <w:rFonts w:ascii="Times New Roman" w:hAnsi="Times New Roman" w:cs="Times New Roman"/>
          <w:sz w:val="24"/>
          <w:szCs w:val="24"/>
        </w:rPr>
        <w:t xml:space="preserve"> PAID ONLINE</w:t>
      </w:r>
    </w:p>
    <w:p w14:paraId="5033556F" w14:textId="59CB0BAB" w:rsidR="00F9011A" w:rsidRDefault="006D24BC" w:rsidP="00F901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9011A">
        <w:rPr>
          <w:rFonts w:ascii="Times New Roman" w:hAnsi="Times New Roman" w:cs="Times New Roman"/>
          <w:sz w:val="24"/>
          <w:szCs w:val="24"/>
          <w:u w:val="single"/>
        </w:rPr>
        <w:tab/>
      </w:r>
      <w:r w:rsidR="00F9011A">
        <w:rPr>
          <w:rFonts w:ascii="Times New Roman" w:hAnsi="Times New Roman" w:cs="Times New Roman"/>
          <w:sz w:val="24"/>
          <w:szCs w:val="24"/>
        </w:rPr>
        <w:t xml:space="preserve"> TO BE PICKED UP BY REQUESTOR</w:t>
      </w:r>
    </w:p>
    <w:p w14:paraId="5C616794" w14:textId="77777777" w:rsidR="00F9011A" w:rsidRDefault="00F9011A" w:rsidP="00F901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>TO BE MAILED TO THE FOLLOWING:</w:t>
      </w:r>
    </w:p>
    <w:p w14:paraId="1FCF73F5" w14:textId="77777777" w:rsidR="00F9011A" w:rsidRDefault="00F9011A" w:rsidP="00F9011A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NAME: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74A033A6" w14:textId="77777777" w:rsidR="00F9011A" w:rsidRDefault="00F9011A" w:rsidP="00F9011A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ADDRESS: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7935A068" w14:textId="64B89DAB" w:rsidR="00071669" w:rsidRDefault="00F9011A" w:rsidP="00756A4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092A0AA0" w14:textId="0C08169C" w:rsidR="00071669" w:rsidRDefault="00071669" w:rsidP="00756A4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71669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</w:rPr>
        <w:t>ADMINISTRATIVE USE ONLY    -  DO NOT WRITE BELOW THIS LINE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ab/>
      </w:r>
    </w:p>
    <w:p w14:paraId="7BE23459" w14:textId="4A363205" w:rsidR="00F9011A" w:rsidRDefault="00F9011A" w:rsidP="00756A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AMOUNT APPROVED:  $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 w:rsidR="005A51B1">
        <w:rPr>
          <w:rFonts w:ascii="Times New Roman" w:hAnsi="Times New Roman" w:cs="Times New Roman"/>
          <w:sz w:val="24"/>
          <w:szCs w:val="24"/>
          <w:u w:val="single"/>
        </w:rPr>
        <w:tab/>
      </w:r>
      <w:r w:rsidR="005A51B1">
        <w:rPr>
          <w:rFonts w:ascii="Times New Roman" w:hAnsi="Times New Roman" w:cs="Times New Roman"/>
          <w:sz w:val="24"/>
          <w:szCs w:val="24"/>
        </w:rPr>
        <w:t xml:space="preserve">    </w:t>
      </w:r>
      <w:r w:rsidR="00E22DE3">
        <w:rPr>
          <w:rFonts w:ascii="Times New Roman" w:hAnsi="Times New Roman" w:cs="Times New Roman"/>
          <w:sz w:val="24"/>
          <w:szCs w:val="24"/>
        </w:rPr>
        <w:t>TAX DEDUCTIBLE:</w:t>
      </w:r>
      <w:r w:rsidR="005A51B1">
        <w:rPr>
          <w:rFonts w:ascii="Times New Roman" w:hAnsi="Times New Roman" w:cs="Times New Roman"/>
          <w:sz w:val="24"/>
          <w:szCs w:val="24"/>
        </w:rPr>
        <w:t xml:space="preserve"> ___</w:t>
      </w:r>
      <w:r w:rsidR="00E22DE3">
        <w:rPr>
          <w:rFonts w:ascii="Times New Roman" w:hAnsi="Times New Roman" w:cs="Times New Roman"/>
          <w:sz w:val="24"/>
          <w:szCs w:val="24"/>
        </w:rPr>
        <w:t>YES</w:t>
      </w:r>
      <w:r w:rsidR="005A51B1">
        <w:rPr>
          <w:rFonts w:ascii="Times New Roman" w:hAnsi="Times New Roman" w:cs="Times New Roman"/>
          <w:sz w:val="24"/>
          <w:szCs w:val="24"/>
        </w:rPr>
        <w:t xml:space="preserve">  ____</w:t>
      </w:r>
      <w:r w:rsidR="00E22DE3">
        <w:rPr>
          <w:rFonts w:ascii="Times New Roman" w:hAnsi="Times New Roman" w:cs="Times New Roman"/>
          <w:sz w:val="24"/>
          <w:szCs w:val="24"/>
        </w:rPr>
        <w:t xml:space="preserve"> NO</w:t>
      </w:r>
    </w:p>
    <w:p w14:paraId="72E47F7C" w14:textId="77777777" w:rsidR="00756A4D" w:rsidRPr="00E22DE3" w:rsidRDefault="00756A4D" w:rsidP="00756A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FF40C1" w14:textId="65D62E3C" w:rsidR="00F9011A" w:rsidRDefault="00F9011A" w:rsidP="00756A4D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DATE APPROVED: 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 w:rsidR="00756A4D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756A4D">
        <w:rPr>
          <w:rFonts w:ascii="Times New Roman" w:hAnsi="Times New Roman" w:cs="Times New Roman"/>
          <w:sz w:val="24"/>
          <w:szCs w:val="24"/>
        </w:rPr>
        <w:t xml:space="preserve">  TAX ID# </w:t>
      </w:r>
      <w:r w:rsidR="00756A4D">
        <w:rPr>
          <w:rFonts w:ascii="Times New Roman" w:hAnsi="Times New Roman" w:cs="Times New Roman"/>
          <w:sz w:val="24"/>
          <w:szCs w:val="24"/>
          <w:u w:val="single"/>
        </w:rPr>
        <w:tab/>
      </w:r>
      <w:r w:rsidR="00756A4D">
        <w:rPr>
          <w:rFonts w:ascii="Times New Roman" w:hAnsi="Times New Roman" w:cs="Times New Roman"/>
          <w:sz w:val="24"/>
          <w:szCs w:val="24"/>
          <w:u w:val="single"/>
        </w:rPr>
        <w:tab/>
      </w:r>
      <w:r w:rsidR="00756A4D">
        <w:rPr>
          <w:rFonts w:ascii="Times New Roman" w:hAnsi="Times New Roman" w:cs="Times New Roman"/>
          <w:sz w:val="24"/>
          <w:szCs w:val="24"/>
          <w:u w:val="single"/>
        </w:rPr>
        <w:tab/>
      </w:r>
      <w:r w:rsidR="00756A4D">
        <w:rPr>
          <w:rFonts w:ascii="Times New Roman" w:hAnsi="Times New Roman" w:cs="Times New Roman"/>
          <w:sz w:val="24"/>
          <w:szCs w:val="24"/>
          <w:u w:val="single"/>
        </w:rPr>
        <w:tab/>
      </w:r>
      <w:r w:rsidR="00756A4D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4C3773D3" w14:textId="6968D30D" w:rsidR="00756A4D" w:rsidRPr="00756A4D" w:rsidRDefault="00756A4D" w:rsidP="00756A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 if available)</w:t>
      </w:r>
    </w:p>
    <w:p w14:paraId="4573F197" w14:textId="77777777" w:rsidR="00071669" w:rsidRDefault="00071669" w:rsidP="00756A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6400DB" w14:textId="1C29C934" w:rsidR="00F9011A" w:rsidRPr="006D24BC" w:rsidRDefault="00F9011A" w:rsidP="00756A4D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CHECK NO.: 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 w:rsidR="006D24B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DATE: 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 w:rsidR="006D24BC">
        <w:rPr>
          <w:rFonts w:ascii="Times New Roman" w:hAnsi="Times New Roman" w:cs="Times New Roman"/>
          <w:sz w:val="24"/>
          <w:szCs w:val="24"/>
        </w:rPr>
        <w:t xml:space="preserve">  PAID ONLINE DATE: </w:t>
      </w:r>
      <w:r w:rsidR="006D24BC">
        <w:rPr>
          <w:rFonts w:ascii="Times New Roman" w:hAnsi="Times New Roman" w:cs="Times New Roman"/>
          <w:sz w:val="24"/>
          <w:szCs w:val="24"/>
          <w:u w:val="single"/>
        </w:rPr>
        <w:tab/>
      </w:r>
      <w:r w:rsidR="006D24BC">
        <w:rPr>
          <w:rFonts w:ascii="Times New Roman" w:hAnsi="Times New Roman" w:cs="Times New Roman"/>
          <w:sz w:val="24"/>
          <w:szCs w:val="24"/>
          <w:u w:val="single"/>
        </w:rPr>
        <w:tab/>
      </w:r>
    </w:p>
    <w:sectPr w:rsidR="00F9011A" w:rsidRPr="006D24BC" w:rsidSect="00F9011A">
      <w:pgSz w:w="12240" w:h="15840"/>
      <w:pgMar w:top="720" w:right="1440" w:bottom="79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11A"/>
    <w:rsid w:val="00071669"/>
    <w:rsid w:val="00237634"/>
    <w:rsid w:val="00244DB6"/>
    <w:rsid w:val="00265567"/>
    <w:rsid w:val="004130CD"/>
    <w:rsid w:val="00501FAE"/>
    <w:rsid w:val="005A51B1"/>
    <w:rsid w:val="005A53EC"/>
    <w:rsid w:val="006D24BC"/>
    <w:rsid w:val="00756A4D"/>
    <w:rsid w:val="00B12C25"/>
    <w:rsid w:val="00BE68FB"/>
    <w:rsid w:val="00C305AA"/>
    <w:rsid w:val="00E22DE3"/>
    <w:rsid w:val="00F90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1A3D09"/>
  <w15:docId w15:val="{D5B9CD88-C711-419E-BE33-1E40B2CED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55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62B414-0FA9-4605-9633-39428FCB3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576</Characters>
  <Application>Microsoft Office Word</Application>
  <DocSecurity>0</DocSecurity>
  <Lines>48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ggorfield</dc:creator>
  <cp:keywords/>
  <dc:description/>
  <cp:lastModifiedBy>Gwendolyn Orfield</cp:lastModifiedBy>
  <cp:revision>2</cp:revision>
  <cp:lastPrinted>2024-06-20T17:58:00Z</cp:lastPrinted>
  <dcterms:created xsi:type="dcterms:W3CDTF">2026-08-21T15:52:00Z</dcterms:created>
  <dcterms:modified xsi:type="dcterms:W3CDTF">2026-08-21T15:52:00Z</dcterms:modified>
</cp:coreProperties>
</file>